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4BDA0" w14:textId="67E61960" w:rsidR="00B3349E" w:rsidRDefault="00B3349E">
      <w:pPr>
        <w:kinsoku w:val="0"/>
        <w:wordWrap w:val="0"/>
        <w:jc w:val="right"/>
        <w:rPr>
          <w:sz w:val="21"/>
          <w:szCs w:val="21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  <w:r w:rsidR="00B15FA7" w:rsidRPr="00B15FA7">
        <w:rPr>
          <w:rFonts w:hint="eastAsia"/>
          <w:sz w:val="21"/>
          <w:szCs w:val="21"/>
        </w:rPr>
        <w:t>本部－帳－本事</w:t>
      </w:r>
      <w:r w:rsidR="00392956">
        <w:rPr>
          <w:rFonts w:ascii="ＭＳ 明朝" w:hAnsi="Century" w:hint="eastAsia"/>
          <w:spacing w:val="2"/>
        </w:rPr>
        <w:t>－</w:t>
      </w:r>
      <w:r w:rsidR="00C840F8">
        <w:rPr>
          <w:rFonts w:hint="eastAsia"/>
          <w:sz w:val="21"/>
          <w:szCs w:val="21"/>
        </w:rPr>
        <w:t>601-3</w:t>
      </w:r>
    </w:p>
    <w:p w14:paraId="3FCB9371" w14:textId="77777777" w:rsidR="00B3349E" w:rsidRDefault="00B3349E">
      <w:pPr>
        <w:kinsoku w:val="0"/>
        <w:wordWrap w:val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住宅手当支給・廃止申請書</w:t>
      </w:r>
    </w:p>
    <w:p w14:paraId="7FE43AAD" w14:textId="77777777" w:rsidR="00B3349E" w:rsidRDefault="00B3349E">
      <w:pPr>
        <w:kinsoku w:val="0"/>
        <w:wordWrap w:val="0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 xml:space="preserve">　石川勤労者医療協会理事長殿</w:t>
      </w:r>
    </w:p>
    <w:p w14:paraId="71ABFCE0" w14:textId="77777777" w:rsidR="00B3349E" w:rsidRDefault="00B3349E">
      <w:pPr>
        <w:kinsoku w:val="0"/>
        <w:wordWrap w:val="0"/>
        <w:jc w:val="right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 xml:space="preserve">　　　　　　　　　　　　　　　　　　　　　　　　　　　　　年　　月　　日</w:t>
      </w:r>
    </w:p>
    <w:p w14:paraId="6E110B4B" w14:textId="77777777" w:rsidR="00B3349E" w:rsidRDefault="00B3349E">
      <w:pPr>
        <w:kinsoku w:val="0"/>
        <w:wordWrap w:val="0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 xml:space="preserve">　　　　　　　　　　　　　　　　　　　　　所属院所</w:t>
      </w:r>
    </w:p>
    <w:p w14:paraId="1EEB2812" w14:textId="77777777" w:rsidR="00B3349E" w:rsidRDefault="00B3349E">
      <w:pPr>
        <w:kinsoku w:val="0"/>
        <w:wordWrap w:val="0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 xml:space="preserve">　　　　　　　　　　　　　　　　　　　　　職　　種</w:t>
      </w:r>
    </w:p>
    <w:p w14:paraId="3E6CFCB3" w14:textId="77777777" w:rsidR="00B3349E" w:rsidRDefault="00B3349E">
      <w:pPr>
        <w:kinsoku w:val="0"/>
        <w:wordWrap w:val="0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 xml:space="preserve">　　　　　　　　　　　　　　　　　　　　　氏　　名　　　　　　　　　　　　　　　　　　　印</w:t>
      </w:r>
    </w:p>
    <w:p w14:paraId="762747C6" w14:textId="77777777" w:rsidR="00B3349E" w:rsidRDefault="00B3349E">
      <w:pPr>
        <w:kinsoku w:val="0"/>
        <w:wordWrap w:val="0"/>
        <w:rPr>
          <w:sz w:val="21"/>
          <w:szCs w:val="21"/>
        </w:rPr>
      </w:pPr>
      <w:r>
        <w:rPr>
          <w:rFonts w:hint="eastAsia"/>
          <w:sz w:val="21"/>
          <w:szCs w:val="21"/>
          <w:lang w:eastAsia="zh-TW"/>
        </w:rPr>
        <w:t xml:space="preserve">　　　　　　　　　　　　　　　　　　　　　</w:t>
      </w:r>
      <w:r>
        <w:rPr>
          <w:rFonts w:hint="eastAsia"/>
          <w:sz w:val="21"/>
          <w:szCs w:val="21"/>
        </w:rPr>
        <w:t>住　　所</w:t>
      </w:r>
    </w:p>
    <w:p w14:paraId="5BF97495" w14:textId="77777777" w:rsidR="00B3349E" w:rsidRDefault="00B3349E">
      <w:pPr>
        <w:kinsoku w:val="0"/>
        <w:wordWrap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下記の通りですので規定により申請します。</w:t>
      </w:r>
    </w:p>
    <w:tbl>
      <w:tblPr>
        <w:tblW w:w="89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1198"/>
        <w:gridCol w:w="6288"/>
        <w:gridCol w:w="400"/>
        <w:gridCol w:w="937"/>
        <w:gridCol w:w="28"/>
        <w:gridCol w:w="46"/>
      </w:tblGrid>
      <w:tr w:rsidR="00B3349E" w14:paraId="5D1CF51C" w14:textId="77777777" w:rsidTr="0088303C">
        <w:trPr>
          <w:gridAfter w:val="2"/>
          <w:wAfter w:w="74" w:type="dxa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0BFA6980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788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AE0029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8E243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</w:tr>
      <w:tr w:rsidR="00B3349E" w14:paraId="14CB6DEA" w14:textId="77777777" w:rsidTr="0088303C"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3AF42C08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4A0839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2A39F6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9FE889A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</w:tr>
      <w:tr w:rsidR="00B3349E" w14:paraId="58D823F6" w14:textId="77777777" w:rsidTr="0088303C"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5B44680C" w14:textId="77777777" w:rsidR="00B3349E" w:rsidRDefault="00B3349E">
            <w:pPr>
              <w:kinsoku w:val="0"/>
              <w:wordWrap w:val="0"/>
              <w:rPr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587D7B" w14:textId="77777777" w:rsidR="00B3349E" w:rsidRDefault="00B3349E">
            <w:pPr>
              <w:kinsoku w:val="0"/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Ａ</w:t>
            </w:r>
          </w:p>
        </w:tc>
        <w:tc>
          <w:tcPr>
            <w:tcW w:w="762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D2D1D1" w14:textId="77777777" w:rsidR="00B3349E" w:rsidRDefault="00B3349E" w:rsidP="008B20AE">
            <w:pPr>
              <w:kinsoku w:val="0"/>
              <w:wordWrap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１．医　師</w:t>
            </w:r>
            <w:r w:rsidR="008B20AE">
              <w:rPr>
                <w:rFonts w:hint="eastAsia"/>
                <w:sz w:val="21"/>
                <w:szCs w:val="21"/>
              </w:rPr>
              <w:t xml:space="preserve">　及　び　歯　科　医　師</w:t>
            </w:r>
          </w:p>
        </w:tc>
        <w:tc>
          <w:tcPr>
            <w:tcW w:w="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5C81B9D" w14:textId="77777777" w:rsidR="00B3349E" w:rsidRDefault="00B3349E">
            <w:pPr>
              <w:kinsoku w:val="0"/>
              <w:wordWrap w:val="0"/>
              <w:rPr>
                <w:sz w:val="21"/>
                <w:szCs w:val="21"/>
              </w:rPr>
            </w:pPr>
          </w:p>
        </w:tc>
      </w:tr>
      <w:tr w:rsidR="00B3349E" w14:paraId="2FF20D0A" w14:textId="77777777" w:rsidTr="0088303C">
        <w:trPr>
          <w:gridAfter w:val="1"/>
          <w:wAfter w:w="46" w:type="dxa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76E86A9B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D4EBF22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1075AE2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2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23680A4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</w:tr>
      <w:tr w:rsidR="00B3349E" w14:paraId="539C76F3" w14:textId="77777777" w:rsidTr="0088303C"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73EAFD0A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FA629E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A61626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6AC85F8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</w:tr>
      <w:tr w:rsidR="00B3349E" w14:paraId="68E3A4A9" w14:textId="77777777" w:rsidTr="0088303C"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348C2BDC" w14:textId="77777777" w:rsidR="00B3349E" w:rsidRDefault="00B3349E">
            <w:pPr>
              <w:kinsoku w:val="0"/>
              <w:wordWrap w:val="0"/>
              <w:rPr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7B59C3" w14:textId="77777777" w:rsidR="00B3349E" w:rsidRDefault="00B3349E">
            <w:pPr>
              <w:kinsoku w:val="0"/>
              <w:wordWrap w:val="0"/>
              <w:rPr>
                <w:sz w:val="21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72F4238" w14:textId="77777777" w:rsidR="00B3349E" w:rsidRDefault="00B3349E" w:rsidP="00204D44">
            <w:pPr>
              <w:kinsoku w:val="0"/>
              <w:wordWrap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１．扶養家族手当の支給を受ける</w:t>
            </w:r>
            <w:r w:rsidR="00204D44">
              <w:rPr>
                <w:rFonts w:hint="eastAsia"/>
                <w:sz w:val="21"/>
                <w:szCs w:val="21"/>
              </w:rPr>
              <w:t>職員</w:t>
            </w:r>
          </w:p>
        </w:tc>
        <w:tc>
          <w:tcPr>
            <w:tcW w:w="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0C108D" w14:textId="77777777" w:rsidR="00B3349E" w:rsidRDefault="00B3349E">
            <w:pPr>
              <w:kinsoku w:val="0"/>
              <w:wordWrap w:val="0"/>
              <w:rPr>
                <w:sz w:val="21"/>
                <w:szCs w:val="21"/>
              </w:rPr>
            </w:pPr>
          </w:p>
        </w:tc>
      </w:tr>
      <w:tr w:rsidR="00B3349E" w14:paraId="26078056" w14:textId="77777777" w:rsidTr="0088303C"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0030C8C5" w14:textId="77777777" w:rsidR="00B3349E" w:rsidRDefault="00B3349E">
            <w:pPr>
              <w:kinsoku w:val="0"/>
              <w:wordWrap w:val="0"/>
              <w:rPr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92CF6F" w14:textId="77777777" w:rsidR="00B3349E" w:rsidRDefault="00B3349E">
            <w:pPr>
              <w:kinsoku w:val="0"/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Ｂ</w:t>
            </w:r>
          </w:p>
        </w:tc>
        <w:tc>
          <w:tcPr>
            <w:tcW w:w="762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2CB310" w14:textId="364C0720" w:rsidR="00B3349E" w:rsidRPr="00645491" w:rsidRDefault="00B3349E" w:rsidP="00E20707">
            <w:pPr>
              <w:kinsoku w:val="0"/>
              <w:wordWrap w:val="0"/>
              <w:rPr>
                <w:sz w:val="21"/>
                <w:szCs w:val="21"/>
              </w:rPr>
            </w:pPr>
            <w:r w:rsidRPr="00645491">
              <w:rPr>
                <w:sz w:val="21"/>
                <w:szCs w:val="21"/>
              </w:rPr>
              <w:t xml:space="preserve"> </w:t>
            </w:r>
            <w:r w:rsidRPr="00645491">
              <w:rPr>
                <w:rFonts w:hint="eastAsia"/>
                <w:sz w:val="21"/>
                <w:szCs w:val="21"/>
              </w:rPr>
              <w:t>２．扶養家族手当の支給を受けないが</w:t>
            </w:r>
            <w:r w:rsidR="00784A69" w:rsidRPr="00645491">
              <w:rPr>
                <w:rFonts w:hint="eastAsia"/>
                <w:sz w:val="21"/>
                <w:szCs w:val="21"/>
              </w:rPr>
              <w:t>主たる生計者</w:t>
            </w:r>
            <w:r w:rsidRPr="00645491">
              <w:rPr>
                <w:rFonts w:hint="eastAsia"/>
                <w:sz w:val="21"/>
                <w:szCs w:val="21"/>
              </w:rPr>
              <w:t>である</w:t>
            </w:r>
            <w:r w:rsidR="00204D44" w:rsidRPr="00645491">
              <w:rPr>
                <w:rFonts w:hint="eastAsia"/>
                <w:sz w:val="21"/>
                <w:szCs w:val="21"/>
              </w:rPr>
              <w:t>職員</w:t>
            </w:r>
          </w:p>
        </w:tc>
        <w:tc>
          <w:tcPr>
            <w:tcW w:w="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DE3797" w14:textId="77777777" w:rsidR="00B3349E" w:rsidRDefault="00B3349E">
            <w:pPr>
              <w:kinsoku w:val="0"/>
              <w:wordWrap w:val="0"/>
              <w:rPr>
                <w:sz w:val="21"/>
                <w:szCs w:val="21"/>
              </w:rPr>
            </w:pPr>
          </w:p>
        </w:tc>
      </w:tr>
      <w:tr w:rsidR="00B3349E" w14:paraId="6667BF82" w14:textId="77777777" w:rsidTr="0088303C"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08D32CFA" w14:textId="77777777" w:rsidR="00B3349E" w:rsidRDefault="00B3349E">
            <w:pPr>
              <w:kinsoku w:val="0"/>
              <w:wordWrap w:val="0"/>
              <w:rPr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711C1C" w14:textId="77777777" w:rsidR="00B3349E" w:rsidRDefault="00B3349E">
            <w:pPr>
              <w:kinsoku w:val="0"/>
              <w:wordWrap w:val="0"/>
              <w:rPr>
                <w:sz w:val="21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5014DF" w14:textId="394A6F3F" w:rsidR="00E20707" w:rsidRPr="00645491" w:rsidRDefault="00B3349E" w:rsidP="00E20707">
            <w:pPr>
              <w:kinsoku w:val="0"/>
              <w:wordWrap w:val="0"/>
              <w:rPr>
                <w:sz w:val="21"/>
                <w:szCs w:val="21"/>
              </w:rPr>
            </w:pPr>
            <w:r w:rsidRPr="00645491">
              <w:rPr>
                <w:sz w:val="21"/>
                <w:szCs w:val="21"/>
              </w:rPr>
              <w:t xml:space="preserve"> </w:t>
            </w:r>
            <w:r w:rsidRPr="00645491">
              <w:rPr>
                <w:rFonts w:hint="eastAsia"/>
                <w:sz w:val="21"/>
                <w:szCs w:val="21"/>
              </w:rPr>
              <w:t>３．独立して生計を立てている職員</w:t>
            </w:r>
            <w:r w:rsidR="00784A69" w:rsidRPr="00645491">
              <w:rPr>
                <w:rFonts w:hint="eastAsia"/>
                <w:sz w:val="21"/>
                <w:szCs w:val="21"/>
              </w:rPr>
              <w:t>（賃貸以外）</w:t>
            </w:r>
          </w:p>
        </w:tc>
        <w:tc>
          <w:tcPr>
            <w:tcW w:w="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93D796B" w14:textId="77777777" w:rsidR="00B3349E" w:rsidRDefault="00B3349E">
            <w:pPr>
              <w:kinsoku w:val="0"/>
              <w:wordWrap w:val="0"/>
              <w:rPr>
                <w:sz w:val="21"/>
                <w:szCs w:val="21"/>
              </w:rPr>
            </w:pPr>
          </w:p>
        </w:tc>
      </w:tr>
      <w:tr w:rsidR="00B3349E" w14:paraId="6895E5B7" w14:textId="77777777" w:rsidTr="0088303C">
        <w:trPr>
          <w:gridAfter w:val="1"/>
          <w:wAfter w:w="46" w:type="dxa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352ABC90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390AE17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7370AA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2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7B5E81A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</w:tr>
      <w:tr w:rsidR="00B3349E" w14:paraId="27433981" w14:textId="77777777" w:rsidTr="0088303C"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599A8721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3EDB2D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6B0D30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E5BAFD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</w:tr>
      <w:tr w:rsidR="00B3349E" w14:paraId="1392D008" w14:textId="77777777" w:rsidTr="0088303C"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5901C92D" w14:textId="77777777" w:rsidR="00B3349E" w:rsidRDefault="00B3349E">
            <w:pPr>
              <w:kinsoku w:val="0"/>
              <w:wordWrap w:val="0"/>
              <w:rPr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8FAFD8" w14:textId="77777777" w:rsidR="00B3349E" w:rsidRDefault="0088303C">
            <w:pPr>
              <w:kinsoku w:val="0"/>
              <w:wordWrap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Ｃ</w:t>
            </w:r>
          </w:p>
        </w:tc>
        <w:tc>
          <w:tcPr>
            <w:tcW w:w="762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759CBE9" w14:textId="77777777" w:rsidR="00B3349E" w:rsidRDefault="00B3349E">
            <w:pPr>
              <w:kinsoku w:val="0"/>
              <w:wordWrap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１．医師以外の独身で賃借している職員</w:t>
            </w:r>
          </w:p>
        </w:tc>
        <w:tc>
          <w:tcPr>
            <w:tcW w:w="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F06657" w14:textId="77777777" w:rsidR="00B3349E" w:rsidRDefault="00B3349E">
            <w:pPr>
              <w:kinsoku w:val="0"/>
              <w:wordWrap w:val="0"/>
              <w:rPr>
                <w:sz w:val="21"/>
                <w:szCs w:val="21"/>
              </w:rPr>
            </w:pPr>
          </w:p>
        </w:tc>
      </w:tr>
      <w:tr w:rsidR="00B3349E" w14:paraId="547DFB70" w14:textId="77777777" w:rsidTr="0088303C">
        <w:trPr>
          <w:gridAfter w:val="1"/>
          <w:wAfter w:w="46" w:type="dxa"/>
          <w:trHeight w:val="8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02436DC5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FD6CE25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EAF4866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2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792B46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</w:tr>
      <w:tr w:rsidR="00B3349E" w14:paraId="04746E8C" w14:textId="77777777" w:rsidTr="0088303C"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0023DDD2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016481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7990F0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5BA3AF3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</w:tr>
      <w:tr w:rsidR="00B3349E" w14:paraId="4EFE39F1" w14:textId="77777777" w:rsidTr="0088303C"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01C1A47D" w14:textId="77777777" w:rsidR="00B3349E" w:rsidRDefault="00B3349E">
            <w:pPr>
              <w:kinsoku w:val="0"/>
              <w:wordWrap w:val="0"/>
              <w:rPr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D008A7" w14:textId="77777777" w:rsidR="00B3349E" w:rsidRDefault="00B3349E">
            <w:pPr>
              <w:kinsoku w:val="0"/>
              <w:wordWrap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廃止理由</w:t>
            </w:r>
          </w:p>
        </w:tc>
        <w:tc>
          <w:tcPr>
            <w:tcW w:w="762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E8E62E" w14:textId="77777777" w:rsidR="00B3349E" w:rsidRDefault="00B3349E">
            <w:pPr>
              <w:kinsoku w:val="0"/>
              <w:wordWrap w:val="0"/>
              <w:rPr>
                <w:sz w:val="21"/>
                <w:szCs w:val="21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D358B1" w14:textId="77777777" w:rsidR="00B3349E" w:rsidRDefault="00B3349E">
            <w:pPr>
              <w:kinsoku w:val="0"/>
              <w:wordWrap w:val="0"/>
              <w:rPr>
                <w:sz w:val="21"/>
                <w:szCs w:val="21"/>
              </w:rPr>
            </w:pPr>
          </w:p>
        </w:tc>
      </w:tr>
      <w:tr w:rsidR="00B3349E" w14:paraId="5B0AB680" w14:textId="77777777" w:rsidTr="0088303C">
        <w:trPr>
          <w:gridAfter w:val="1"/>
          <w:wAfter w:w="46" w:type="dxa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0A01C2DF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09DA335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A8AD297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2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BDB662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</w:tr>
      <w:tr w:rsidR="00B3349E" w14:paraId="51487CD0" w14:textId="77777777" w:rsidTr="0088303C"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450831BA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668959E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540C190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4E921F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</w:tr>
      <w:tr w:rsidR="00B3349E" w14:paraId="4A5B1D6B" w14:textId="77777777" w:rsidTr="0088303C"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64E91153" w14:textId="77777777" w:rsidR="00B3349E" w:rsidRDefault="00B3349E">
            <w:pPr>
              <w:kinsoku w:val="0"/>
              <w:wordWrap w:val="0"/>
              <w:rPr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4A8E38" w14:textId="77777777" w:rsidR="00B3349E" w:rsidRDefault="00B3349E">
            <w:pPr>
              <w:kinsoku w:val="0"/>
              <w:wordWrap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廃止年月日</w:t>
            </w:r>
          </w:p>
        </w:tc>
        <w:tc>
          <w:tcPr>
            <w:tcW w:w="762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33ED7DB" w14:textId="77777777" w:rsidR="00B3349E" w:rsidRDefault="00B3349E">
            <w:pPr>
              <w:kinsoku w:val="0"/>
              <w:wordWrap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　　年　　　月　　　日</w:t>
            </w:r>
          </w:p>
        </w:tc>
        <w:tc>
          <w:tcPr>
            <w:tcW w:w="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EBBA6A" w14:textId="77777777" w:rsidR="00B3349E" w:rsidRDefault="00B3349E">
            <w:pPr>
              <w:kinsoku w:val="0"/>
              <w:wordWrap w:val="0"/>
              <w:rPr>
                <w:sz w:val="21"/>
                <w:szCs w:val="21"/>
              </w:rPr>
            </w:pPr>
          </w:p>
        </w:tc>
      </w:tr>
      <w:tr w:rsidR="00B3349E" w14:paraId="6E122FA4" w14:textId="77777777" w:rsidTr="0088303C">
        <w:trPr>
          <w:gridAfter w:val="1"/>
          <w:wAfter w:w="46" w:type="dxa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24847275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827AB27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4DDB6EE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2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BFB867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</w:tr>
      <w:tr w:rsidR="00B3349E" w14:paraId="0F6EE296" w14:textId="77777777" w:rsidTr="0088303C">
        <w:tc>
          <w:tcPr>
            <w:tcW w:w="7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BA99E4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AEAEA5" w14:textId="77777777" w:rsidR="00B3349E" w:rsidRDefault="00B3349E">
            <w:pPr>
              <w:kinsoku w:val="0"/>
              <w:wordWrap w:val="0"/>
              <w:spacing w:line="199" w:lineRule="exact"/>
              <w:rPr>
                <w:sz w:val="21"/>
                <w:szCs w:val="21"/>
              </w:rPr>
            </w:pPr>
          </w:p>
        </w:tc>
      </w:tr>
    </w:tbl>
    <w:p w14:paraId="2BF744AC" w14:textId="77777777" w:rsidR="00CB586E" w:rsidRPr="00CB586E" w:rsidRDefault="00CB586E" w:rsidP="00CB586E">
      <w:pPr>
        <w:overflowPunct w:val="0"/>
        <w:autoSpaceDE/>
        <w:autoSpaceDN/>
        <w:spacing w:line="240" w:lineRule="auto"/>
        <w:jc w:val="both"/>
        <w:textAlignment w:val="baseline"/>
        <w:rPr>
          <w:rFonts w:ascii="Times New Roman" w:eastAsia="ＭＳ 明朝" w:cs="ＭＳ 明朝"/>
          <w:color w:val="000000"/>
          <w:sz w:val="21"/>
          <w:szCs w:val="21"/>
        </w:rPr>
      </w:pPr>
      <w:r w:rsidRPr="00CB586E">
        <w:rPr>
          <w:rFonts w:ascii="ＭＳ 明朝" w:eastAsia="ＭＳ 明朝" w:hAnsi="Century" w:cs="ＭＳ 明朝" w:hint="eastAsia"/>
          <w:color w:val="000000"/>
          <w:spacing w:val="2"/>
          <w:sz w:val="21"/>
          <w:szCs w:val="21"/>
        </w:rPr>
        <w:t>上記の通り相違ないことを認め、申請通り処理する事が妥当である。</w:t>
      </w:r>
    </w:p>
    <w:p w14:paraId="48124C75" w14:textId="77777777" w:rsidR="00CB586E" w:rsidRDefault="00281363" w:rsidP="00CB586E">
      <w:pPr>
        <w:kinsoku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</w:t>
      </w:r>
      <w:r w:rsidR="00CB586E">
        <w:rPr>
          <w:rFonts w:hint="eastAsia"/>
          <w:sz w:val="21"/>
          <w:szCs w:val="21"/>
        </w:rPr>
        <w:t xml:space="preserve">　　　　　　　　　　　年　　　月　　　日</w:t>
      </w:r>
    </w:p>
    <w:p w14:paraId="010BF368" w14:textId="77777777" w:rsidR="00DE203F" w:rsidRPr="00CB586E" w:rsidRDefault="00DE203F" w:rsidP="00DE203F">
      <w:pPr>
        <w:kinsoku w:val="0"/>
        <w:jc w:val="center"/>
        <w:rPr>
          <w:sz w:val="21"/>
          <w:szCs w:val="21"/>
        </w:rPr>
      </w:pPr>
    </w:p>
    <w:tbl>
      <w:tblPr>
        <w:tblW w:w="0" w:type="auto"/>
        <w:tblInd w:w="2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1329"/>
        <w:gridCol w:w="1329"/>
        <w:gridCol w:w="1329"/>
        <w:gridCol w:w="1329"/>
      </w:tblGrid>
      <w:tr w:rsidR="00281363" w:rsidRPr="00502BB5" w14:paraId="0F24B751" w14:textId="77777777" w:rsidTr="00502BB5">
        <w:trPr>
          <w:trHeight w:val="549"/>
        </w:trPr>
        <w:tc>
          <w:tcPr>
            <w:tcW w:w="1329" w:type="dxa"/>
          </w:tcPr>
          <w:p w14:paraId="42859A86" w14:textId="77777777" w:rsidR="00281363" w:rsidRPr="00502BB5" w:rsidRDefault="00281363" w:rsidP="00502BB5">
            <w:pPr>
              <w:kinsoku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29" w:type="dxa"/>
          </w:tcPr>
          <w:p w14:paraId="1A85D3EF" w14:textId="77777777" w:rsidR="00281363" w:rsidRPr="00502BB5" w:rsidRDefault="00281363" w:rsidP="00502BB5">
            <w:pPr>
              <w:kinsoku w:val="0"/>
              <w:jc w:val="center"/>
              <w:rPr>
                <w:sz w:val="21"/>
                <w:szCs w:val="21"/>
              </w:rPr>
            </w:pPr>
            <w:r w:rsidRPr="00502BB5">
              <w:rPr>
                <w:rFonts w:hint="eastAsia"/>
                <w:sz w:val="21"/>
                <w:szCs w:val="21"/>
              </w:rPr>
              <w:t>法人給与</w:t>
            </w:r>
          </w:p>
        </w:tc>
        <w:tc>
          <w:tcPr>
            <w:tcW w:w="1329" w:type="dxa"/>
          </w:tcPr>
          <w:p w14:paraId="1B20412E" w14:textId="77777777" w:rsidR="00281363" w:rsidRPr="00502BB5" w:rsidRDefault="00281363" w:rsidP="00502BB5">
            <w:pPr>
              <w:kinsoku w:val="0"/>
              <w:jc w:val="center"/>
              <w:rPr>
                <w:sz w:val="18"/>
                <w:szCs w:val="18"/>
              </w:rPr>
            </w:pPr>
            <w:r w:rsidRPr="00502BB5">
              <w:rPr>
                <w:rFonts w:hint="eastAsia"/>
                <w:sz w:val="18"/>
                <w:szCs w:val="18"/>
              </w:rPr>
              <w:t>事業所責任者</w:t>
            </w:r>
          </w:p>
        </w:tc>
        <w:tc>
          <w:tcPr>
            <w:tcW w:w="1329" w:type="dxa"/>
          </w:tcPr>
          <w:p w14:paraId="3F7154E2" w14:textId="77777777" w:rsidR="00281363" w:rsidRPr="00502BB5" w:rsidRDefault="00281363" w:rsidP="00502BB5">
            <w:pPr>
              <w:kinsoku w:val="0"/>
              <w:jc w:val="center"/>
              <w:rPr>
                <w:sz w:val="21"/>
                <w:szCs w:val="21"/>
              </w:rPr>
            </w:pPr>
            <w:r w:rsidRPr="00502BB5">
              <w:rPr>
                <w:rFonts w:hint="eastAsia"/>
                <w:sz w:val="21"/>
                <w:szCs w:val="21"/>
              </w:rPr>
              <w:t>総務課長</w:t>
            </w:r>
          </w:p>
        </w:tc>
        <w:tc>
          <w:tcPr>
            <w:tcW w:w="1329" w:type="dxa"/>
          </w:tcPr>
          <w:p w14:paraId="79D22D67" w14:textId="77777777" w:rsidR="00281363" w:rsidRPr="00502BB5" w:rsidRDefault="00281363" w:rsidP="00502BB5">
            <w:pPr>
              <w:kinsoku w:val="0"/>
              <w:jc w:val="center"/>
              <w:rPr>
                <w:sz w:val="21"/>
                <w:szCs w:val="21"/>
              </w:rPr>
            </w:pPr>
            <w:r w:rsidRPr="00502BB5">
              <w:rPr>
                <w:rFonts w:hint="eastAsia"/>
                <w:sz w:val="21"/>
                <w:szCs w:val="21"/>
              </w:rPr>
              <w:t>職責</w:t>
            </w:r>
          </w:p>
        </w:tc>
      </w:tr>
      <w:tr w:rsidR="00281363" w:rsidRPr="00502BB5" w14:paraId="684D6C17" w14:textId="77777777" w:rsidTr="00502BB5">
        <w:trPr>
          <w:trHeight w:val="1042"/>
        </w:trPr>
        <w:tc>
          <w:tcPr>
            <w:tcW w:w="1329" w:type="dxa"/>
          </w:tcPr>
          <w:p w14:paraId="0E994B50" w14:textId="77777777" w:rsidR="00281363" w:rsidRPr="00502BB5" w:rsidRDefault="00281363" w:rsidP="00502BB5">
            <w:pPr>
              <w:kinsoku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29" w:type="dxa"/>
          </w:tcPr>
          <w:p w14:paraId="29EAE7F9" w14:textId="77777777" w:rsidR="00281363" w:rsidRPr="00502BB5" w:rsidRDefault="00281363" w:rsidP="00502BB5">
            <w:pPr>
              <w:kinsoku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29" w:type="dxa"/>
          </w:tcPr>
          <w:p w14:paraId="33D1FFDE" w14:textId="77777777" w:rsidR="00281363" w:rsidRPr="00502BB5" w:rsidRDefault="00281363" w:rsidP="00502BB5">
            <w:pPr>
              <w:kinsoku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29" w:type="dxa"/>
          </w:tcPr>
          <w:p w14:paraId="1A51BB45" w14:textId="77777777" w:rsidR="00281363" w:rsidRPr="00502BB5" w:rsidRDefault="00281363" w:rsidP="00502BB5">
            <w:pPr>
              <w:kinsoku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29" w:type="dxa"/>
          </w:tcPr>
          <w:p w14:paraId="4C8A14D1" w14:textId="77777777" w:rsidR="00281363" w:rsidRPr="00502BB5" w:rsidRDefault="00281363" w:rsidP="00502BB5">
            <w:pPr>
              <w:kinsoku w:val="0"/>
              <w:jc w:val="center"/>
              <w:rPr>
                <w:sz w:val="21"/>
                <w:szCs w:val="21"/>
              </w:rPr>
            </w:pPr>
          </w:p>
        </w:tc>
      </w:tr>
    </w:tbl>
    <w:p w14:paraId="7D38AA35" w14:textId="77777777" w:rsidR="00B3349E" w:rsidRDefault="00B3349E" w:rsidP="00392956">
      <w:pPr>
        <w:kinsoku w:val="0"/>
      </w:pPr>
    </w:p>
    <w:sectPr w:rsidR="00B3349E">
      <w:footnotePr>
        <w:numRestart w:val="eachSect"/>
      </w:footnotePr>
      <w:type w:val="nextColumn"/>
      <w:pgSz w:w="11907" w:h="16839" w:code="9"/>
      <w:pgMar w:top="720" w:right="1008" w:bottom="864" w:left="1008" w:header="720" w:footer="720" w:gutter="0"/>
      <w:cols w:space="720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FBD36" w14:textId="77777777" w:rsidR="004B5811" w:rsidRDefault="004B5811">
      <w:pPr>
        <w:spacing w:line="240" w:lineRule="auto"/>
      </w:pPr>
      <w:r>
        <w:separator/>
      </w:r>
    </w:p>
  </w:endnote>
  <w:endnote w:type="continuationSeparator" w:id="0">
    <w:p w14:paraId="287F3EBA" w14:textId="77777777" w:rsidR="004B5811" w:rsidRDefault="004B5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F6BF0" w14:textId="77777777" w:rsidR="004B5811" w:rsidRDefault="004B5811">
      <w:pPr>
        <w:spacing w:line="240" w:lineRule="auto"/>
      </w:pPr>
      <w:r>
        <w:separator/>
      </w:r>
    </w:p>
  </w:footnote>
  <w:footnote w:type="continuationSeparator" w:id="0">
    <w:p w14:paraId="0EED3F46" w14:textId="77777777" w:rsidR="004B5811" w:rsidRDefault="004B58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3C"/>
    <w:rsid w:val="000A1455"/>
    <w:rsid w:val="001D3169"/>
    <w:rsid w:val="00204D44"/>
    <w:rsid w:val="00254293"/>
    <w:rsid w:val="00281363"/>
    <w:rsid w:val="00392956"/>
    <w:rsid w:val="00457777"/>
    <w:rsid w:val="004B5811"/>
    <w:rsid w:val="00502BB5"/>
    <w:rsid w:val="00645491"/>
    <w:rsid w:val="00651046"/>
    <w:rsid w:val="00745020"/>
    <w:rsid w:val="007560AE"/>
    <w:rsid w:val="00784A69"/>
    <w:rsid w:val="007A75FE"/>
    <w:rsid w:val="0088303C"/>
    <w:rsid w:val="008B1E38"/>
    <w:rsid w:val="008B20AE"/>
    <w:rsid w:val="009E6F0C"/>
    <w:rsid w:val="00A9331E"/>
    <w:rsid w:val="00AC40D6"/>
    <w:rsid w:val="00AD4446"/>
    <w:rsid w:val="00B15FA7"/>
    <w:rsid w:val="00B3349E"/>
    <w:rsid w:val="00B609A4"/>
    <w:rsid w:val="00BD0E0B"/>
    <w:rsid w:val="00C840F8"/>
    <w:rsid w:val="00CB586E"/>
    <w:rsid w:val="00DE203F"/>
    <w:rsid w:val="00E2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71F14"/>
  <w15:chartTrackingRefBased/>
  <w15:docId w15:val="{0699C1DD-B4DD-4BAD-8DC0-AF6DDCE5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58" w:lineRule="atLeast"/>
    </w:pPr>
    <w:rPr>
      <w:rFonts w:ascii="Mincho" w:eastAsia="Mincho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rFonts w:ascii="Mincho" w:eastAsia="Mincho" w:hAnsi="Times New Roman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rFonts w:ascii="Mincho" w:eastAsia="Mincho" w:hAnsi="Times New Roman"/>
    </w:rPr>
  </w:style>
  <w:style w:type="table" w:styleId="a7">
    <w:name w:val="Table Grid"/>
    <w:basedOn w:val="a1"/>
    <w:uiPriority w:val="59"/>
    <w:rsid w:val="00281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４</vt:lpstr>
      <vt:lpstr>　　　　　　　　　　　　　　　　　　　　　　　　　　　　　　様式　４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４</dc:title>
  <dc:subject/>
  <dc:creator>柴原　和美</dc:creator>
  <cp:keywords/>
  <dc:description>RTFJ-RUPOコンバータ[ver 1.0]</dc:description>
  <cp:lastModifiedBy>user</cp:lastModifiedBy>
  <cp:revision>4</cp:revision>
  <cp:lastPrinted>2019-02-21T08:26:00Z</cp:lastPrinted>
  <dcterms:created xsi:type="dcterms:W3CDTF">2025-08-01T06:09:00Z</dcterms:created>
  <dcterms:modified xsi:type="dcterms:W3CDTF">2025-10-09T06:43:00Z</dcterms:modified>
</cp:coreProperties>
</file>